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286"/>
        <w:tblW w:w="1119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4"/>
        <w:gridCol w:w="1344"/>
        <w:gridCol w:w="1629"/>
        <w:gridCol w:w="284"/>
        <w:gridCol w:w="259"/>
        <w:gridCol w:w="128"/>
        <w:gridCol w:w="665"/>
        <w:gridCol w:w="256"/>
        <w:gridCol w:w="240"/>
        <w:gridCol w:w="649"/>
        <w:gridCol w:w="1283"/>
        <w:gridCol w:w="1251"/>
      </w:tblGrid>
      <w:tr w:rsidR="009759F6" w:rsidRPr="00B657B0" w14:paraId="38CB7741" w14:textId="77777777" w:rsidTr="003008D2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14:paraId="5FA5CCD4" w14:textId="77777777" w:rsidR="009759F6" w:rsidRPr="00B657B0" w:rsidRDefault="009759F6" w:rsidP="009759F6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14:paraId="76AFCD49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163556A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AD0B2ED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36D0BC2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968ED69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968D079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512B169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92CE1EE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9E47107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BD10643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CEA27AE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E013B44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04B7FB0" w14:textId="77777777" w:rsidR="009759F6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B6E508F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215850B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E9DE405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A41524F" w14:textId="77777777" w:rsidR="009759F6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6FF66E9" w14:textId="77777777" w:rsidR="009759F6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F1BB3B0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4C945DF" w14:textId="77777777"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14:paraId="488A5B2C" w14:textId="77777777" w:rsidR="009759F6" w:rsidRPr="00B657B0" w:rsidRDefault="009759F6" w:rsidP="009759F6">
            <w:pPr>
              <w:rPr>
                <w:sz w:val="4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D874AE" w14:textId="77777777" w:rsidR="009759F6" w:rsidRPr="00CF4F7E" w:rsidRDefault="009759F6" w:rsidP="00517C94">
            <w:pPr>
              <w:spacing w:line="276" w:lineRule="auto"/>
              <w:rPr>
                <w:bCs/>
                <w:sz w:val="8"/>
                <w:szCs w:val="18"/>
              </w:rPr>
            </w:pPr>
          </w:p>
          <w:p w14:paraId="51014546" w14:textId="09036F55" w:rsidR="009759F6" w:rsidRPr="00CF4F7E" w:rsidRDefault="00B3261D" w:rsidP="00517C94">
            <w:pPr>
              <w:spacing w:line="276" w:lineRule="auto"/>
              <w:rPr>
                <w:bCs/>
                <w:sz w:val="18"/>
                <w:szCs w:val="18"/>
              </w:rPr>
            </w:pPr>
            <w:proofErr w:type="gramStart"/>
            <w:r w:rsidRPr="00CF4F7E">
              <w:rPr>
                <w:bCs/>
                <w:sz w:val="18"/>
                <w:szCs w:val="18"/>
              </w:rPr>
              <w:t>МБУДО</w:t>
            </w:r>
            <w:r w:rsidR="009759F6" w:rsidRPr="00CF4F7E">
              <w:rPr>
                <w:bCs/>
                <w:sz w:val="18"/>
                <w:szCs w:val="18"/>
              </w:rPr>
              <w:t xml:space="preserve">  «</w:t>
            </w:r>
            <w:proofErr w:type="gramEnd"/>
            <w:r w:rsidR="009759F6" w:rsidRPr="00CF4F7E">
              <w:rPr>
                <w:bCs/>
                <w:sz w:val="18"/>
                <w:szCs w:val="18"/>
              </w:rPr>
              <w:t>ДМШ №11» Ново – Савиновского р-на г. Казани (ЛБВ 75821286) (ОКТМО 92701000</w:t>
            </w:r>
            <w:r w:rsidR="003008D2">
              <w:rPr>
                <w:bCs/>
                <w:sz w:val="18"/>
                <w:szCs w:val="18"/>
              </w:rPr>
              <w:t>001</w:t>
            </w:r>
            <w:r w:rsidR="009759F6" w:rsidRPr="00CF4F7E">
              <w:rPr>
                <w:bCs/>
                <w:sz w:val="18"/>
                <w:szCs w:val="18"/>
              </w:rPr>
              <w:t>)</w:t>
            </w:r>
          </w:p>
        </w:tc>
      </w:tr>
      <w:tr w:rsidR="009759F6" w:rsidRPr="00B657B0" w14:paraId="1C19D594" w14:textId="77777777" w:rsidTr="003008D2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70AAD6DF" w14:textId="77777777"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6502162E" w14:textId="77777777" w:rsidR="009759F6" w:rsidRPr="00CF4F7E" w:rsidRDefault="009759F6" w:rsidP="00517C9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9759F6" w:rsidRPr="00B657B0" w14:paraId="39DCB59B" w14:textId="77777777" w:rsidTr="003008D2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262353B4" w14:textId="77777777"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344ED810" w14:textId="77777777" w:rsidR="009759F6" w:rsidRPr="00CF4F7E" w:rsidRDefault="009759F6" w:rsidP="00517C94">
            <w:pPr>
              <w:spacing w:line="276" w:lineRule="auto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FC3B614" w14:textId="77777777" w:rsidR="009759F6" w:rsidRPr="00CF4F7E" w:rsidRDefault="009759F6" w:rsidP="00517C94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14:paraId="222CF60F" w14:textId="77777777" w:rsidR="009759F6" w:rsidRPr="00CF4F7E" w:rsidRDefault="009759F6" w:rsidP="00517C94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446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1E85A4B" w14:textId="0397F1F1" w:rsidR="009759F6" w:rsidRPr="003008D2" w:rsidRDefault="002863E6" w:rsidP="00517C94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р/</w:t>
            </w:r>
            <w:proofErr w:type="gramStart"/>
            <w:r>
              <w:rPr>
                <w:sz w:val="20"/>
                <w:szCs w:val="20"/>
              </w:rPr>
              <w:t xml:space="preserve">счет  </w:t>
            </w:r>
            <w:r w:rsidR="003008D2" w:rsidRPr="007D1486">
              <w:rPr>
                <w:sz w:val="22"/>
                <w:szCs w:val="22"/>
              </w:rPr>
              <w:t>03234643927</w:t>
            </w:r>
            <w:r w:rsidR="00D014EB" w:rsidRPr="007D1486">
              <w:rPr>
                <w:sz w:val="22"/>
                <w:szCs w:val="22"/>
              </w:rPr>
              <w:t>0</w:t>
            </w:r>
            <w:r w:rsidR="003008D2" w:rsidRPr="007D1486">
              <w:rPr>
                <w:sz w:val="22"/>
                <w:szCs w:val="22"/>
              </w:rPr>
              <w:t>10001100</w:t>
            </w:r>
            <w:proofErr w:type="gramEnd"/>
          </w:p>
        </w:tc>
      </w:tr>
      <w:tr w:rsidR="009759F6" w:rsidRPr="00B657B0" w14:paraId="6036E44F" w14:textId="77777777" w:rsidTr="003008D2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632FC449" w14:textId="77777777"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3A8A2193" w14:textId="77777777" w:rsidR="009759F6" w:rsidRPr="00CF4F7E" w:rsidRDefault="009759F6" w:rsidP="00517C9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proofErr w:type="gramStart"/>
            <w:r w:rsidRPr="00CF4F7E">
              <w:rPr>
                <w:sz w:val="18"/>
                <w:szCs w:val="14"/>
              </w:rPr>
              <w:t xml:space="preserve">платежа)   </w:t>
            </w:r>
            <w:proofErr w:type="gramEnd"/>
            <w:r w:rsidRPr="00CF4F7E">
              <w:rPr>
                <w:sz w:val="18"/>
                <w:szCs w:val="14"/>
              </w:rPr>
              <w:t xml:space="preserve">                 (номер р/счета получателя платежа)</w:t>
            </w:r>
          </w:p>
        </w:tc>
      </w:tr>
      <w:tr w:rsidR="009759F6" w:rsidRPr="00B657B0" w14:paraId="7587E8CF" w14:textId="77777777" w:rsidTr="003008D2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34E197B9" w14:textId="77777777"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4D8652B2" w14:textId="65258262" w:rsidR="009759F6" w:rsidRPr="00CF4F7E" w:rsidRDefault="003008D2" w:rsidP="003008D2">
            <w:pPr>
              <w:spacing w:line="276" w:lineRule="auto"/>
              <w:ind w:left="-87" w:right="-8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</w:t>
            </w:r>
            <w:r w:rsidRPr="00CF4F7E">
              <w:rPr>
                <w:sz w:val="18"/>
                <w:szCs w:val="18"/>
              </w:rPr>
              <w:t>НБ РТ БАНКА РОССИИ</w:t>
            </w:r>
            <w:r>
              <w:rPr>
                <w:sz w:val="18"/>
                <w:szCs w:val="18"/>
              </w:rPr>
              <w:t>/УФК по РТ</w:t>
            </w:r>
            <w:r w:rsidRPr="00CF4F7E">
              <w:rPr>
                <w:sz w:val="18"/>
                <w:szCs w:val="18"/>
              </w:rPr>
              <w:t xml:space="preserve"> </w:t>
            </w:r>
            <w:proofErr w:type="spellStart"/>
            <w:r w:rsidRPr="00CF4F7E">
              <w:rPr>
                <w:sz w:val="18"/>
                <w:szCs w:val="18"/>
              </w:rPr>
              <w:t>г.Казани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51F633C" w14:textId="77777777" w:rsidR="009759F6" w:rsidRPr="00CF4F7E" w:rsidRDefault="009759F6" w:rsidP="009759F6">
            <w:pPr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102ED635" w14:textId="77777777" w:rsidR="009759F6" w:rsidRPr="00CF4F7E" w:rsidRDefault="009759F6" w:rsidP="009759F6">
            <w:pPr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FDC67D2" w14:textId="77777777" w:rsidR="009759F6" w:rsidRPr="00CF4F7E" w:rsidRDefault="009759F6" w:rsidP="009759F6">
            <w:pPr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>049205001</w:t>
            </w:r>
          </w:p>
        </w:tc>
      </w:tr>
      <w:tr w:rsidR="009759F6" w:rsidRPr="00B657B0" w14:paraId="7B230F2E" w14:textId="77777777" w:rsidTr="003008D2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79FB4169" w14:textId="77777777"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37094EDC" w14:textId="71F04E43" w:rsidR="009759F6" w:rsidRPr="003008D2" w:rsidRDefault="009759F6" w:rsidP="00517C94">
            <w:pPr>
              <w:spacing w:line="276" w:lineRule="auto"/>
              <w:rPr>
                <w:sz w:val="18"/>
                <w:szCs w:val="14"/>
                <w:u w:val="single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</w:t>
            </w:r>
            <w:proofErr w:type="gramStart"/>
            <w:r w:rsidRPr="00CF4F7E">
              <w:rPr>
                <w:sz w:val="18"/>
                <w:szCs w:val="14"/>
              </w:rPr>
              <w:t>платежа)</w:t>
            </w:r>
            <w:r w:rsidR="003008D2">
              <w:rPr>
                <w:sz w:val="18"/>
                <w:szCs w:val="14"/>
              </w:rPr>
              <w:t xml:space="preserve">   </w:t>
            </w:r>
            <w:proofErr w:type="gramEnd"/>
            <w:r w:rsidR="003008D2">
              <w:rPr>
                <w:sz w:val="18"/>
                <w:szCs w:val="14"/>
              </w:rPr>
              <w:t xml:space="preserve">                          </w:t>
            </w:r>
            <w:proofErr w:type="spellStart"/>
            <w:r w:rsidR="003008D2">
              <w:rPr>
                <w:sz w:val="18"/>
                <w:szCs w:val="14"/>
              </w:rPr>
              <w:t>кор</w:t>
            </w:r>
            <w:proofErr w:type="spellEnd"/>
            <w:r w:rsidR="003008D2">
              <w:rPr>
                <w:sz w:val="18"/>
                <w:szCs w:val="14"/>
              </w:rPr>
              <w:t>/сч.</w:t>
            </w:r>
            <w:r w:rsidR="003008D2">
              <w:rPr>
                <w:sz w:val="18"/>
                <w:szCs w:val="14"/>
                <w:u w:val="single"/>
              </w:rPr>
              <w:t>40102810445370000079</w:t>
            </w:r>
          </w:p>
        </w:tc>
      </w:tr>
      <w:tr w:rsidR="009759F6" w:rsidRPr="00B657B0" w14:paraId="4D601CA6" w14:textId="77777777" w:rsidTr="003008D2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0B0A5FEF" w14:textId="77777777"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80F0FFE" w14:textId="77777777" w:rsidR="009759F6" w:rsidRPr="00CF4F7E" w:rsidRDefault="009759F6" w:rsidP="00517C94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34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4E557A4" w14:textId="6084DDB9" w:rsidR="009759F6" w:rsidRPr="00CF4F7E" w:rsidRDefault="00B7589C" w:rsidP="009759F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82100000000000000</w:t>
            </w:r>
            <w:r w:rsidR="006A2108">
              <w:rPr>
                <w:sz w:val="18"/>
                <w:szCs w:val="18"/>
              </w:rPr>
              <w:t>13</w:t>
            </w:r>
            <w:r w:rsidR="007D1486">
              <w:rPr>
                <w:sz w:val="18"/>
                <w:szCs w:val="18"/>
              </w:rPr>
              <w:t>0</w:t>
            </w:r>
          </w:p>
        </w:tc>
      </w:tr>
      <w:tr w:rsidR="009759F6" w:rsidRPr="00B657B0" w14:paraId="4E4E9483" w14:textId="77777777" w:rsidTr="003008D2">
        <w:trPr>
          <w:cantSplit/>
          <w:trHeight w:val="35"/>
        </w:trPr>
        <w:tc>
          <w:tcPr>
            <w:tcW w:w="3204" w:type="dxa"/>
            <w:vMerge/>
            <w:vAlign w:val="center"/>
          </w:tcPr>
          <w:p w14:paraId="7B37DF9F" w14:textId="77777777"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</w:tcBorders>
          </w:tcPr>
          <w:p w14:paraId="298AD65E" w14:textId="77777777" w:rsidR="009759F6" w:rsidRPr="00CF4F7E" w:rsidRDefault="009759F6" w:rsidP="009759F6">
            <w:pPr>
              <w:rPr>
                <w:sz w:val="6"/>
                <w:szCs w:val="16"/>
              </w:rPr>
            </w:pPr>
          </w:p>
        </w:tc>
      </w:tr>
      <w:tr w:rsidR="009759F6" w:rsidRPr="00B657B0" w14:paraId="47C16170" w14:textId="77777777" w:rsidTr="003008D2">
        <w:trPr>
          <w:cantSplit/>
          <w:trHeight w:val="225"/>
        </w:trPr>
        <w:tc>
          <w:tcPr>
            <w:tcW w:w="3204" w:type="dxa"/>
            <w:vMerge/>
            <w:vAlign w:val="center"/>
          </w:tcPr>
          <w:p w14:paraId="37A4408E" w14:textId="77777777"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334D4EB2" w14:textId="77777777" w:rsidR="009759F6" w:rsidRPr="00CF4F7E" w:rsidRDefault="009759F6" w:rsidP="009759F6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14:paraId="37D0C49A" w14:textId="77777777" w:rsidR="009759F6" w:rsidRPr="00CF4F7E" w:rsidRDefault="009759F6" w:rsidP="009759F6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428" w:type="dxa"/>
            <w:gridSpan w:val="4"/>
          </w:tcPr>
          <w:p w14:paraId="5F131BCA" w14:textId="77777777" w:rsidR="009759F6" w:rsidRPr="00CF4F7E" w:rsidRDefault="00B7589C" w:rsidP="009759F6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14:paraId="7B1DF809" w14:textId="77777777" w:rsidR="009759F6" w:rsidRPr="00CF4F7E" w:rsidRDefault="009759F6" w:rsidP="009759F6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9759F6" w:rsidRPr="00B657B0" w14:paraId="4DE9CDB6" w14:textId="77777777" w:rsidTr="003008D2">
        <w:trPr>
          <w:cantSplit/>
          <w:trHeight w:val="581"/>
        </w:trPr>
        <w:tc>
          <w:tcPr>
            <w:tcW w:w="3204" w:type="dxa"/>
            <w:vMerge/>
            <w:vAlign w:val="center"/>
          </w:tcPr>
          <w:p w14:paraId="60C3DC61" w14:textId="77777777"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54EA5525" w14:textId="77777777" w:rsidR="009759F6" w:rsidRPr="00CF4F7E" w:rsidRDefault="009759F6" w:rsidP="009759F6">
            <w:pPr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14:paraId="3CD15976" w14:textId="77777777" w:rsidR="009759F6" w:rsidRPr="003008D2" w:rsidRDefault="009759F6" w:rsidP="009759F6">
            <w:pPr>
              <w:rPr>
                <w:szCs w:val="18"/>
              </w:rPr>
            </w:pPr>
          </w:p>
          <w:p w14:paraId="4661E8B8" w14:textId="77777777" w:rsidR="00517C94" w:rsidRPr="003008D2" w:rsidRDefault="00517C94" w:rsidP="009759F6">
            <w:pPr>
              <w:rPr>
                <w:szCs w:val="18"/>
              </w:rPr>
            </w:pPr>
          </w:p>
          <w:p w14:paraId="3529C76A" w14:textId="77777777" w:rsidR="00517C94" w:rsidRPr="003008D2" w:rsidRDefault="00517C94" w:rsidP="009759F6">
            <w:pPr>
              <w:rPr>
                <w:szCs w:val="18"/>
              </w:rPr>
            </w:pPr>
          </w:p>
        </w:tc>
        <w:tc>
          <w:tcPr>
            <w:tcW w:w="2428" w:type="dxa"/>
            <w:gridSpan w:val="4"/>
            <w:vAlign w:val="center"/>
          </w:tcPr>
          <w:p w14:paraId="1ED40EEB" w14:textId="77777777" w:rsidR="00517C94" w:rsidRPr="00CF4F7E" w:rsidRDefault="0087368D" w:rsidP="00517C94">
            <w:pPr>
              <w:jc w:val="center"/>
            </w:pPr>
            <w:r>
              <w:t>Музицируем с радостью</w:t>
            </w:r>
          </w:p>
        </w:tc>
        <w:tc>
          <w:tcPr>
            <w:tcW w:w="1248" w:type="dxa"/>
          </w:tcPr>
          <w:p w14:paraId="484D05F1" w14:textId="77777777" w:rsidR="009759F6" w:rsidRPr="00CF4F7E" w:rsidRDefault="009759F6" w:rsidP="009759F6"/>
        </w:tc>
      </w:tr>
      <w:tr w:rsidR="009759F6" w:rsidRPr="00B657B0" w14:paraId="44E283F3" w14:textId="77777777" w:rsidTr="003008D2">
        <w:trPr>
          <w:cantSplit/>
          <w:trHeight w:val="150"/>
        </w:trPr>
        <w:tc>
          <w:tcPr>
            <w:tcW w:w="3204" w:type="dxa"/>
            <w:vMerge/>
            <w:vAlign w:val="center"/>
          </w:tcPr>
          <w:p w14:paraId="1D858CD2" w14:textId="77777777"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277815A1" w14:textId="77777777" w:rsidR="009759F6" w:rsidRPr="00CF4F7E" w:rsidRDefault="009759F6" w:rsidP="009759F6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759F6" w:rsidRPr="00B657B0" w14:paraId="115B174B" w14:textId="77777777" w:rsidTr="003008D2">
        <w:trPr>
          <w:cantSplit/>
          <w:trHeight w:val="693"/>
        </w:trPr>
        <w:tc>
          <w:tcPr>
            <w:tcW w:w="3204" w:type="dxa"/>
            <w:vMerge/>
            <w:vAlign w:val="center"/>
          </w:tcPr>
          <w:p w14:paraId="40ECDF8A" w14:textId="77777777"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5A4877F0" w14:textId="77777777" w:rsidR="009759F6" w:rsidRPr="00CF4F7E" w:rsidRDefault="009759F6" w:rsidP="009759F6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292E24FB" w14:textId="77777777" w:rsidR="009759F6" w:rsidRPr="00CF4F7E" w:rsidRDefault="009759F6" w:rsidP="009759F6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14:paraId="6A4D6F26" w14:textId="77777777" w:rsidR="00517C94" w:rsidRPr="00CF4F7E" w:rsidRDefault="00517C94" w:rsidP="009759F6">
            <w:pPr>
              <w:ind w:left="-51"/>
              <w:rPr>
                <w:sz w:val="10"/>
                <w:szCs w:val="20"/>
              </w:rPr>
            </w:pPr>
          </w:p>
          <w:p w14:paraId="37ADE6F6" w14:textId="77777777" w:rsidR="009759F6" w:rsidRPr="00CF4F7E" w:rsidRDefault="009759F6" w:rsidP="009759F6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14:paraId="25824343" w14:textId="77777777" w:rsidR="009759F6" w:rsidRPr="00CF4F7E" w:rsidRDefault="009759F6" w:rsidP="009759F6">
            <w:pPr>
              <w:rPr>
                <w:sz w:val="6"/>
                <w:szCs w:val="20"/>
              </w:rPr>
            </w:pPr>
          </w:p>
        </w:tc>
      </w:tr>
      <w:tr w:rsidR="00517C94" w:rsidRPr="00B657B0" w14:paraId="1D163D1E" w14:textId="77777777" w:rsidTr="003008D2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14:paraId="6E994354" w14:textId="77777777" w:rsidR="00517C94" w:rsidRPr="00B657B0" w:rsidRDefault="00517C94" w:rsidP="00E04371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14:paraId="08B8D85E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6514286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671E73E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AC12A30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F7C4629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D9C5ABF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2525901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C2D72DF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69CCA6C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80E8346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FCEFFCD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338407B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00E5C78" w14:textId="77777777" w:rsidR="00517C94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1FE1A65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C478B60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FBAD74A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DE1FDA4" w14:textId="77777777" w:rsidR="00517C94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1CC2231" w14:textId="77777777" w:rsidR="00517C94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F4892AE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E301819" w14:textId="77777777"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14:paraId="3619265D" w14:textId="77777777" w:rsidR="00517C94" w:rsidRPr="00B657B0" w:rsidRDefault="00517C94" w:rsidP="00E04371">
            <w:pPr>
              <w:rPr>
                <w:sz w:val="4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E188DC" w14:textId="77777777" w:rsidR="00517C94" w:rsidRPr="00CF4F7E" w:rsidRDefault="00517C94" w:rsidP="00517C94">
            <w:pPr>
              <w:spacing w:line="276" w:lineRule="auto"/>
              <w:rPr>
                <w:bCs/>
                <w:sz w:val="8"/>
                <w:szCs w:val="18"/>
              </w:rPr>
            </w:pPr>
          </w:p>
          <w:p w14:paraId="504C6046" w14:textId="0FD68251" w:rsidR="00517C94" w:rsidRPr="00CF4F7E" w:rsidRDefault="00517C94" w:rsidP="00517C94">
            <w:pPr>
              <w:spacing w:line="276" w:lineRule="auto"/>
              <w:rPr>
                <w:bCs/>
                <w:sz w:val="18"/>
                <w:szCs w:val="18"/>
              </w:rPr>
            </w:pPr>
            <w:proofErr w:type="gramStart"/>
            <w:r w:rsidRPr="00CF4F7E">
              <w:rPr>
                <w:bCs/>
                <w:sz w:val="18"/>
                <w:szCs w:val="18"/>
              </w:rPr>
              <w:t>МБУДО  «</w:t>
            </w:r>
            <w:proofErr w:type="gramEnd"/>
            <w:r w:rsidRPr="00CF4F7E">
              <w:rPr>
                <w:bCs/>
                <w:sz w:val="18"/>
                <w:szCs w:val="18"/>
              </w:rPr>
              <w:t xml:space="preserve">ДМШ №11» Ново – Савиновского р-на г. Казани (ЛБВ 75821286) (ОКТМО </w:t>
            </w:r>
            <w:r w:rsidR="003008D2" w:rsidRPr="00CF4F7E">
              <w:rPr>
                <w:bCs/>
                <w:sz w:val="18"/>
                <w:szCs w:val="18"/>
              </w:rPr>
              <w:t>92701000</w:t>
            </w:r>
            <w:r w:rsidR="003008D2">
              <w:rPr>
                <w:bCs/>
                <w:sz w:val="18"/>
                <w:szCs w:val="18"/>
              </w:rPr>
              <w:t>001</w:t>
            </w:r>
            <w:r w:rsidR="003008D2" w:rsidRPr="00CF4F7E">
              <w:rPr>
                <w:bCs/>
                <w:sz w:val="18"/>
                <w:szCs w:val="18"/>
              </w:rPr>
              <w:t>)</w:t>
            </w:r>
          </w:p>
        </w:tc>
      </w:tr>
      <w:tr w:rsidR="00517C94" w:rsidRPr="00B657B0" w14:paraId="0DE9A7D8" w14:textId="77777777" w:rsidTr="003008D2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793359A6" w14:textId="77777777"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42032686" w14:textId="77777777" w:rsidR="00517C94" w:rsidRPr="00CF4F7E" w:rsidRDefault="00517C94" w:rsidP="00517C9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517C94" w:rsidRPr="00B657B0" w14:paraId="2B8C569B" w14:textId="77777777" w:rsidTr="003008D2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57D8AFAE" w14:textId="77777777"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2ED8987A" w14:textId="77777777" w:rsidR="00517C94" w:rsidRPr="00CF4F7E" w:rsidRDefault="00517C94" w:rsidP="00517C94">
            <w:pPr>
              <w:spacing w:line="276" w:lineRule="auto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65E5A3C" w14:textId="77777777" w:rsidR="00517C94" w:rsidRPr="00CF4F7E" w:rsidRDefault="00517C94" w:rsidP="00517C94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14:paraId="2CB88870" w14:textId="77777777" w:rsidR="00517C94" w:rsidRPr="00CF4F7E" w:rsidRDefault="00517C94" w:rsidP="00517C94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446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E5705F5" w14:textId="6A4C8F8D" w:rsidR="00517C94" w:rsidRPr="00CF4F7E" w:rsidRDefault="00517C94" w:rsidP="00517C94">
            <w:pPr>
              <w:spacing w:line="276" w:lineRule="auto"/>
              <w:rPr>
                <w:sz w:val="18"/>
                <w:szCs w:val="18"/>
              </w:rPr>
            </w:pPr>
            <w:r w:rsidRPr="002863E6">
              <w:rPr>
                <w:sz w:val="20"/>
                <w:szCs w:val="20"/>
              </w:rPr>
              <w:t xml:space="preserve">       </w:t>
            </w:r>
            <w:r w:rsidR="002863E6" w:rsidRPr="002863E6">
              <w:rPr>
                <w:sz w:val="20"/>
                <w:szCs w:val="20"/>
              </w:rPr>
              <w:t>р/счет</w:t>
            </w:r>
            <w:r w:rsidRPr="002863E6">
              <w:rPr>
                <w:sz w:val="20"/>
                <w:szCs w:val="20"/>
              </w:rPr>
              <w:t xml:space="preserve">      </w:t>
            </w:r>
            <w:r w:rsidR="003008D2" w:rsidRPr="007D1486">
              <w:rPr>
                <w:sz w:val="22"/>
                <w:szCs w:val="22"/>
              </w:rPr>
              <w:t>03234643927</w:t>
            </w:r>
            <w:r w:rsidR="00D014EB" w:rsidRPr="007D1486">
              <w:rPr>
                <w:sz w:val="22"/>
                <w:szCs w:val="22"/>
              </w:rPr>
              <w:t>0</w:t>
            </w:r>
            <w:r w:rsidR="003008D2" w:rsidRPr="007D1486">
              <w:rPr>
                <w:sz w:val="22"/>
                <w:szCs w:val="22"/>
              </w:rPr>
              <w:t>10001100</w:t>
            </w:r>
          </w:p>
        </w:tc>
      </w:tr>
      <w:tr w:rsidR="00517C94" w:rsidRPr="00B657B0" w14:paraId="32ACE668" w14:textId="77777777" w:rsidTr="003008D2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41E3408A" w14:textId="77777777"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62FCBDE" w14:textId="77777777" w:rsidR="00517C94" w:rsidRPr="00CF4F7E" w:rsidRDefault="00517C94" w:rsidP="00517C9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proofErr w:type="gramStart"/>
            <w:r w:rsidRPr="00CF4F7E">
              <w:rPr>
                <w:sz w:val="18"/>
                <w:szCs w:val="14"/>
              </w:rPr>
              <w:t xml:space="preserve">платежа)   </w:t>
            </w:r>
            <w:proofErr w:type="gramEnd"/>
            <w:r w:rsidRPr="00CF4F7E">
              <w:rPr>
                <w:sz w:val="18"/>
                <w:szCs w:val="14"/>
              </w:rPr>
              <w:t xml:space="preserve">                 (номер р/счета получателя платежа)</w:t>
            </w:r>
          </w:p>
        </w:tc>
      </w:tr>
      <w:tr w:rsidR="00517C94" w:rsidRPr="00B657B0" w14:paraId="77408BD4" w14:textId="77777777" w:rsidTr="003008D2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2E0FE6B2" w14:textId="77777777"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3311F602" w14:textId="01A11EB1" w:rsidR="00517C94" w:rsidRPr="00CF4F7E" w:rsidRDefault="003008D2" w:rsidP="003008D2">
            <w:pPr>
              <w:spacing w:line="276" w:lineRule="auto"/>
              <w:ind w:left="-87" w:right="-8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</w:t>
            </w:r>
            <w:r w:rsidRPr="00CF4F7E">
              <w:rPr>
                <w:sz w:val="18"/>
                <w:szCs w:val="18"/>
              </w:rPr>
              <w:t>НБ РТ БАНКА РОССИИ</w:t>
            </w:r>
            <w:r>
              <w:rPr>
                <w:sz w:val="18"/>
                <w:szCs w:val="18"/>
              </w:rPr>
              <w:t>/УФК по РТ</w:t>
            </w:r>
            <w:r w:rsidRPr="00CF4F7E">
              <w:rPr>
                <w:sz w:val="18"/>
                <w:szCs w:val="18"/>
              </w:rPr>
              <w:t xml:space="preserve"> </w:t>
            </w:r>
            <w:proofErr w:type="spellStart"/>
            <w:r w:rsidRPr="00CF4F7E">
              <w:rPr>
                <w:sz w:val="18"/>
                <w:szCs w:val="18"/>
              </w:rPr>
              <w:t>г.Казани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3177F2B" w14:textId="77777777" w:rsidR="00517C94" w:rsidRPr="00CF4F7E" w:rsidRDefault="00517C94" w:rsidP="00E04371">
            <w:pPr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477689A9" w14:textId="77777777" w:rsidR="00517C94" w:rsidRPr="00CF4F7E" w:rsidRDefault="00517C94" w:rsidP="00E04371">
            <w:pPr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98BE798" w14:textId="77777777" w:rsidR="00517C94" w:rsidRPr="00CF4F7E" w:rsidRDefault="00517C94" w:rsidP="00E04371">
            <w:pPr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>049205001</w:t>
            </w:r>
          </w:p>
        </w:tc>
      </w:tr>
      <w:tr w:rsidR="00517C94" w:rsidRPr="00B657B0" w14:paraId="32569F29" w14:textId="77777777" w:rsidTr="003008D2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02414D83" w14:textId="77777777"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E475A0E" w14:textId="00C10CF8" w:rsidR="00517C94" w:rsidRPr="00CF4F7E" w:rsidRDefault="00517C94" w:rsidP="00517C9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</w:t>
            </w:r>
            <w:proofErr w:type="gramStart"/>
            <w:r w:rsidRPr="00CF4F7E">
              <w:rPr>
                <w:sz w:val="18"/>
                <w:szCs w:val="14"/>
              </w:rPr>
              <w:t>платежа)</w:t>
            </w:r>
            <w:r w:rsidR="003008D2">
              <w:rPr>
                <w:sz w:val="18"/>
                <w:szCs w:val="14"/>
              </w:rPr>
              <w:t xml:space="preserve">   </w:t>
            </w:r>
            <w:proofErr w:type="gramEnd"/>
            <w:r w:rsidR="003008D2">
              <w:rPr>
                <w:sz w:val="18"/>
                <w:szCs w:val="14"/>
              </w:rPr>
              <w:t xml:space="preserve">                          </w:t>
            </w:r>
            <w:proofErr w:type="spellStart"/>
            <w:r w:rsidR="003008D2">
              <w:rPr>
                <w:sz w:val="18"/>
                <w:szCs w:val="14"/>
              </w:rPr>
              <w:t>кор</w:t>
            </w:r>
            <w:proofErr w:type="spellEnd"/>
            <w:r w:rsidR="003008D2">
              <w:rPr>
                <w:sz w:val="18"/>
                <w:szCs w:val="14"/>
              </w:rPr>
              <w:t>/сч.</w:t>
            </w:r>
            <w:r w:rsidR="003008D2">
              <w:rPr>
                <w:sz w:val="18"/>
                <w:szCs w:val="14"/>
                <w:u w:val="single"/>
              </w:rPr>
              <w:t>40102810445370000079</w:t>
            </w:r>
          </w:p>
        </w:tc>
      </w:tr>
      <w:tr w:rsidR="00517C94" w:rsidRPr="00B657B0" w14:paraId="57AFB606" w14:textId="77777777" w:rsidTr="003008D2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4024AABB" w14:textId="77777777"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9B6A2AC" w14:textId="77777777" w:rsidR="00517C94" w:rsidRPr="00CF4F7E" w:rsidRDefault="00517C94" w:rsidP="00517C94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34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E8B790D" w14:textId="449C418D" w:rsidR="00517C94" w:rsidRPr="00CF4F7E" w:rsidRDefault="00B7589C" w:rsidP="00E04371">
            <w:pPr>
              <w:rPr>
                <w:sz w:val="18"/>
                <w:szCs w:val="18"/>
              </w:rPr>
            </w:pPr>
            <w:r w:rsidRPr="00B7589C">
              <w:rPr>
                <w:sz w:val="18"/>
                <w:szCs w:val="18"/>
              </w:rPr>
              <w:t>8210000000000000013</w:t>
            </w:r>
            <w:r w:rsidR="007D1486">
              <w:rPr>
                <w:sz w:val="18"/>
                <w:szCs w:val="18"/>
              </w:rPr>
              <w:t>0</w:t>
            </w:r>
          </w:p>
        </w:tc>
      </w:tr>
      <w:tr w:rsidR="00517C94" w:rsidRPr="00B657B0" w14:paraId="299C4430" w14:textId="77777777" w:rsidTr="003008D2">
        <w:trPr>
          <w:cantSplit/>
          <w:trHeight w:val="35"/>
        </w:trPr>
        <w:tc>
          <w:tcPr>
            <w:tcW w:w="3204" w:type="dxa"/>
            <w:vMerge/>
            <w:vAlign w:val="center"/>
          </w:tcPr>
          <w:p w14:paraId="0AE6D6E7" w14:textId="77777777"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</w:tcBorders>
          </w:tcPr>
          <w:p w14:paraId="54CF23C6" w14:textId="77777777" w:rsidR="00517C94" w:rsidRPr="00CF4F7E" w:rsidRDefault="00517C94" w:rsidP="00E04371">
            <w:pPr>
              <w:rPr>
                <w:sz w:val="6"/>
                <w:szCs w:val="16"/>
              </w:rPr>
            </w:pPr>
          </w:p>
        </w:tc>
      </w:tr>
      <w:tr w:rsidR="00517C94" w:rsidRPr="00B657B0" w14:paraId="54D456D9" w14:textId="77777777" w:rsidTr="003008D2">
        <w:trPr>
          <w:cantSplit/>
          <w:trHeight w:val="225"/>
        </w:trPr>
        <w:tc>
          <w:tcPr>
            <w:tcW w:w="3204" w:type="dxa"/>
            <w:vMerge/>
            <w:vAlign w:val="center"/>
          </w:tcPr>
          <w:p w14:paraId="6AF0B66F" w14:textId="77777777"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2F93A7BA" w14:textId="77777777" w:rsidR="00517C94" w:rsidRPr="00CF4F7E" w:rsidRDefault="00517C94" w:rsidP="00E04371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14:paraId="4E965785" w14:textId="77777777" w:rsidR="00517C94" w:rsidRPr="00CF4F7E" w:rsidRDefault="00517C94" w:rsidP="00E04371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428" w:type="dxa"/>
            <w:gridSpan w:val="4"/>
          </w:tcPr>
          <w:p w14:paraId="78A8780F" w14:textId="77777777" w:rsidR="00517C94" w:rsidRPr="00CF4F7E" w:rsidRDefault="00517C94" w:rsidP="00E04371">
            <w:pPr>
              <w:ind w:left="-41" w:right="-63"/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Наименование предмета</w:t>
            </w:r>
          </w:p>
        </w:tc>
        <w:tc>
          <w:tcPr>
            <w:tcW w:w="1248" w:type="dxa"/>
          </w:tcPr>
          <w:p w14:paraId="7212C31E" w14:textId="77777777" w:rsidR="00517C94" w:rsidRPr="00CF4F7E" w:rsidRDefault="00517C94" w:rsidP="00E04371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780C34" w:rsidRPr="00B657B0" w14:paraId="43F581AD" w14:textId="77777777" w:rsidTr="003008D2">
        <w:trPr>
          <w:cantSplit/>
          <w:trHeight w:val="581"/>
        </w:trPr>
        <w:tc>
          <w:tcPr>
            <w:tcW w:w="3204" w:type="dxa"/>
            <w:vMerge/>
            <w:vAlign w:val="center"/>
          </w:tcPr>
          <w:p w14:paraId="7114B3E5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42465C11" w14:textId="77777777" w:rsidR="00780C34" w:rsidRPr="00CF4F7E" w:rsidRDefault="00780C34" w:rsidP="00780C34">
            <w:pPr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14:paraId="2046C607" w14:textId="77777777" w:rsidR="00780C34" w:rsidRPr="003008D2" w:rsidRDefault="00780C34" w:rsidP="00780C34">
            <w:pPr>
              <w:rPr>
                <w:szCs w:val="18"/>
              </w:rPr>
            </w:pPr>
          </w:p>
          <w:p w14:paraId="5627C9D1" w14:textId="77777777" w:rsidR="00780C34" w:rsidRPr="003008D2" w:rsidRDefault="00780C34" w:rsidP="00780C34">
            <w:pPr>
              <w:rPr>
                <w:szCs w:val="18"/>
              </w:rPr>
            </w:pPr>
          </w:p>
          <w:p w14:paraId="4F763782" w14:textId="77777777" w:rsidR="00780C34" w:rsidRPr="003008D2" w:rsidRDefault="00780C34" w:rsidP="00780C34">
            <w:pPr>
              <w:rPr>
                <w:szCs w:val="18"/>
              </w:rPr>
            </w:pPr>
          </w:p>
        </w:tc>
        <w:tc>
          <w:tcPr>
            <w:tcW w:w="2428" w:type="dxa"/>
            <w:gridSpan w:val="4"/>
            <w:vAlign w:val="center"/>
          </w:tcPr>
          <w:p w14:paraId="053C553D" w14:textId="77777777" w:rsidR="00780C34" w:rsidRPr="00CF4F7E" w:rsidRDefault="00780C34" w:rsidP="00780C34">
            <w:pPr>
              <w:jc w:val="center"/>
            </w:pPr>
            <w:r>
              <w:t>Музицируем с радостью</w:t>
            </w:r>
          </w:p>
        </w:tc>
        <w:tc>
          <w:tcPr>
            <w:tcW w:w="1248" w:type="dxa"/>
          </w:tcPr>
          <w:p w14:paraId="769EC4EC" w14:textId="77777777" w:rsidR="00780C34" w:rsidRPr="00CF4F7E" w:rsidRDefault="00780C34" w:rsidP="00780C34"/>
        </w:tc>
      </w:tr>
      <w:tr w:rsidR="00780C34" w:rsidRPr="00B657B0" w14:paraId="1DA96D12" w14:textId="77777777" w:rsidTr="003008D2">
        <w:trPr>
          <w:cantSplit/>
          <w:trHeight w:val="150"/>
        </w:trPr>
        <w:tc>
          <w:tcPr>
            <w:tcW w:w="3204" w:type="dxa"/>
            <w:vMerge/>
            <w:vAlign w:val="center"/>
          </w:tcPr>
          <w:p w14:paraId="3C7CB213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16C84FC8" w14:textId="77777777" w:rsidR="00780C34" w:rsidRPr="00CF4F7E" w:rsidRDefault="00780C34" w:rsidP="00780C34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780C34" w:rsidRPr="00B657B0" w14:paraId="20327D0B" w14:textId="77777777" w:rsidTr="003008D2">
        <w:trPr>
          <w:cantSplit/>
          <w:trHeight w:val="693"/>
        </w:trPr>
        <w:tc>
          <w:tcPr>
            <w:tcW w:w="3204" w:type="dxa"/>
            <w:vMerge/>
            <w:vAlign w:val="center"/>
          </w:tcPr>
          <w:p w14:paraId="07CA14F9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6E93483B" w14:textId="77777777" w:rsidR="00780C34" w:rsidRPr="00CF4F7E" w:rsidRDefault="00780C34" w:rsidP="00780C34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2346ECFB" w14:textId="77777777" w:rsidR="00780C34" w:rsidRPr="00CF4F7E" w:rsidRDefault="00780C34" w:rsidP="00780C34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14:paraId="72FE223C" w14:textId="77777777" w:rsidR="00780C34" w:rsidRPr="00CF4F7E" w:rsidRDefault="00780C34" w:rsidP="00780C34">
            <w:pPr>
              <w:rPr>
                <w:bCs/>
                <w:sz w:val="6"/>
                <w:szCs w:val="14"/>
              </w:rPr>
            </w:pPr>
          </w:p>
          <w:p w14:paraId="1A745BD3" w14:textId="77777777" w:rsidR="00780C34" w:rsidRPr="00CF4F7E" w:rsidRDefault="00780C34" w:rsidP="00780C34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14:paraId="7CF36339" w14:textId="77777777" w:rsidR="00780C34" w:rsidRPr="00CF4F7E" w:rsidRDefault="00780C34" w:rsidP="00780C34">
            <w:pPr>
              <w:rPr>
                <w:sz w:val="6"/>
                <w:szCs w:val="20"/>
              </w:rPr>
            </w:pPr>
          </w:p>
        </w:tc>
      </w:tr>
      <w:tr w:rsidR="00780C34" w:rsidRPr="00B657B0" w14:paraId="3759CD22" w14:textId="77777777" w:rsidTr="003008D2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14:paraId="4BF3C1DF" w14:textId="77777777" w:rsidR="00780C34" w:rsidRPr="00B657B0" w:rsidRDefault="00780C34" w:rsidP="00780C34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14:paraId="61616EA9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1DF43C0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D370E58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42E0787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4E3C3C6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0DA54D4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2F510F3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E97FC23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7B0BDF5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274216B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C32CF4D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447971D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97CFAB7" w14:textId="77777777" w:rsidR="00780C34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AAB2DBF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406EE7A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8F77BFC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95C5F31" w14:textId="77777777" w:rsidR="00780C34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7BCC32C" w14:textId="77777777" w:rsidR="00780C34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F98703C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616944D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14:paraId="4B441408" w14:textId="77777777" w:rsidR="00780C34" w:rsidRPr="00B657B0" w:rsidRDefault="00780C34" w:rsidP="00780C34">
            <w:pPr>
              <w:rPr>
                <w:sz w:val="4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C14A61" w14:textId="77777777" w:rsidR="00780C34" w:rsidRPr="00CF4F7E" w:rsidRDefault="00780C34" w:rsidP="00780C34">
            <w:pPr>
              <w:spacing w:line="276" w:lineRule="auto"/>
              <w:rPr>
                <w:bCs/>
                <w:sz w:val="8"/>
                <w:szCs w:val="18"/>
              </w:rPr>
            </w:pPr>
          </w:p>
          <w:p w14:paraId="4B4F2C0D" w14:textId="6EAFBBF7" w:rsidR="00780C34" w:rsidRPr="00CF4F7E" w:rsidRDefault="00780C34" w:rsidP="00780C34">
            <w:pPr>
              <w:spacing w:line="276" w:lineRule="auto"/>
              <w:rPr>
                <w:bCs/>
                <w:sz w:val="18"/>
                <w:szCs w:val="18"/>
              </w:rPr>
            </w:pPr>
            <w:proofErr w:type="gramStart"/>
            <w:r w:rsidRPr="00CF4F7E">
              <w:rPr>
                <w:bCs/>
                <w:sz w:val="18"/>
                <w:szCs w:val="18"/>
              </w:rPr>
              <w:t>МБУДО  «</w:t>
            </w:r>
            <w:proofErr w:type="gramEnd"/>
            <w:r w:rsidRPr="00CF4F7E">
              <w:rPr>
                <w:bCs/>
                <w:sz w:val="18"/>
                <w:szCs w:val="18"/>
              </w:rPr>
              <w:t xml:space="preserve">ДМШ №11» Ново – Савиновского р-на г. Казани (ЛБВ 75821286) (ОКТМО </w:t>
            </w:r>
            <w:r w:rsidR="003008D2" w:rsidRPr="00CF4F7E">
              <w:rPr>
                <w:bCs/>
                <w:sz w:val="18"/>
                <w:szCs w:val="18"/>
              </w:rPr>
              <w:t>92701000</w:t>
            </w:r>
            <w:r w:rsidR="003008D2">
              <w:rPr>
                <w:bCs/>
                <w:sz w:val="18"/>
                <w:szCs w:val="18"/>
              </w:rPr>
              <w:t>001</w:t>
            </w:r>
            <w:r w:rsidR="003008D2" w:rsidRPr="00CF4F7E">
              <w:rPr>
                <w:bCs/>
                <w:sz w:val="18"/>
                <w:szCs w:val="18"/>
              </w:rPr>
              <w:t>)</w:t>
            </w:r>
          </w:p>
        </w:tc>
      </w:tr>
      <w:tr w:rsidR="00780C34" w:rsidRPr="00B657B0" w14:paraId="677DC2C8" w14:textId="77777777" w:rsidTr="003008D2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0B1F6619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4E9C9144" w14:textId="77777777" w:rsidR="00780C34" w:rsidRPr="00CF4F7E" w:rsidRDefault="00780C34" w:rsidP="00780C3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780C34" w:rsidRPr="00B657B0" w14:paraId="299A7BFD" w14:textId="77777777" w:rsidTr="003008D2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5EA64DC4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2D02539D" w14:textId="77777777" w:rsidR="00780C34" w:rsidRPr="00CF4F7E" w:rsidRDefault="00780C34" w:rsidP="00780C34">
            <w:pPr>
              <w:spacing w:line="276" w:lineRule="auto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D4E67BB" w14:textId="77777777" w:rsidR="00780C34" w:rsidRPr="00CF4F7E" w:rsidRDefault="00780C34" w:rsidP="00780C34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14:paraId="53EE4587" w14:textId="77777777" w:rsidR="00780C34" w:rsidRPr="00CF4F7E" w:rsidRDefault="00780C34" w:rsidP="00780C34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446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6EE28A7" w14:textId="0A5F14D4" w:rsidR="00780C34" w:rsidRPr="00CF4F7E" w:rsidRDefault="002863E6" w:rsidP="00780C34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р/</w:t>
            </w:r>
            <w:proofErr w:type="gramStart"/>
            <w:r>
              <w:rPr>
                <w:sz w:val="20"/>
                <w:szCs w:val="20"/>
              </w:rPr>
              <w:t xml:space="preserve">счет  </w:t>
            </w:r>
            <w:r w:rsidR="003008D2" w:rsidRPr="007D1486">
              <w:rPr>
                <w:sz w:val="22"/>
                <w:szCs w:val="22"/>
              </w:rPr>
              <w:t>03234643927</w:t>
            </w:r>
            <w:r w:rsidR="00D014EB" w:rsidRPr="007D1486">
              <w:rPr>
                <w:sz w:val="22"/>
                <w:szCs w:val="22"/>
              </w:rPr>
              <w:t>0</w:t>
            </w:r>
            <w:r w:rsidR="003008D2" w:rsidRPr="007D1486">
              <w:rPr>
                <w:sz w:val="22"/>
                <w:szCs w:val="22"/>
              </w:rPr>
              <w:t>10001100</w:t>
            </w:r>
            <w:proofErr w:type="gramEnd"/>
          </w:p>
        </w:tc>
      </w:tr>
      <w:tr w:rsidR="00780C34" w:rsidRPr="00B657B0" w14:paraId="4AC4B4C0" w14:textId="77777777" w:rsidTr="003008D2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2693735A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1BD0064" w14:textId="77777777" w:rsidR="00780C34" w:rsidRPr="00CF4F7E" w:rsidRDefault="00780C34" w:rsidP="00780C3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proofErr w:type="gramStart"/>
            <w:r w:rsidRPr="00CF4F7E">
              <w:rPr>
                <w:sz w:val="18"/>
                <w:szCs w:val="14"/>
              </w:rPr>
              <w:t xml:space="preserve">платежа)   </w:t>
            </w:r>
            <w:proofErr w:type="gramEnd"/>
            <w:r w:rsidRPr="00CF4F7E">
              <w:rPr>
                <w:sz w:val="18"/>
                <w:szCs w:val="14"/>
              </w:rPr>
              <w:t xml:space="preserve">                 (номер р/счета получателя платежа)</w:t>
            </w:r>
          </w:p>
        </w:tc>
      </w:tr>
      <w:tr w:rsidR="00780C34" w:rsidRPr="00B657B0" w14:paraId="7ABA0451" w14:textId="77777777" w:rsidTr="003008D2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7756FAF9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5EE70F67" w14:textId="5B122BFC" w:rsidR="00780C34" w:rsidRPr="00CF4F7E" w:rsidRDefault="003008D2" w:rsidP="003008D2">
            <w:pPr>
              <w:spacing w:line="276" w:lineRule="auto"/>
              <w:ind w:left="-73" w:right="-15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</w:t>
            </w:r>
            <w:r w:rsidRPr="00CF4F7E">
              <w:rPr>
                <w:sz w:val="18"/>
                <w:szCs w:val="18"/>
              </w:rPr>
              <w:t>НБ РТ БАНКА РОССИИ</w:t>
            </w:r>
            <w:r>
              <w:rPr>
                <w:sz w:val="18"/>
                <w:szCs w:val="18"/>
              </w:rPr>
              <w:t>/УФК по РТ</w:t>
            </w:r>
            <w:r w:rsidRPr="00CF4F7E">
              <w:rPr>
                <w:sz w:val="18"/>
                <w:szCs w:val="18"/>
              </w:rPr>
              <w:t xml:space="preserve"> </w:t>
            </w:r>
            <w:proofErr w:type="spellStart"/>
            <w:r w:rsidRPr="00CF4F7E">
              <w:rPr>
                <w:sz w:val="18"/>
                <w:szCs w:val="18"/>
              </w:rPr>
              <w:t>г.Казани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146C074" w14:textId="77777777" w:rsidR="00780C34" w:rsidRPr="00CF4F7E" w:rsidRDefault="00780C34" w:rsidP="00780C34">
            <w:pPr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7251FA67" w14:textId="77777777" w:rsidR="00780C34" w:rsidRPr="00CF4F7E" w:rsidRDefault="00780C34" w:rsidP="00780C34">
            <w:pPr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E004092" w14:textId="77777777" w:rsidR="00780C34" w:rsidRPr="00CF4F7E" w:rsidRDefault="00780C34" w:rsidP="00780C34">
            <w:pPr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>049205001</w:t>
            </w:r>
          </w:p>
        </w:tc>
      </w:tr>
      <w:tr w:rsidR="00780C34" w:rsidRPr="00B657B0" w14:paraId="7AD1638A" w14:textId="77777777" w:rsidTr="003008D2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4D448B1D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5999C2C2" w14:textId="32C1103D" w:rsidR="00780C34" w:rsidRPr="00CF4F7E" w:rsidRDefault="00780C34" w:rsidP="00780C3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</w:t>
            </w:r>
            <w:proofErr w:type="gramStart"/>
            <w:r w:rsidRPr="00CF4F7E">
              <w:rPr>
                <w:sz w:val="18"/>
                <w:szCs w:val="14"/>
              </w:rPr>
              <w:t>платежа)</w:t>
            </w:r>
            <w:r w:rsidR="003008D2">
              <w:rPr>
                <w:sz w:val="18"/>
                <w:szCs w:val="14"/>
              </w:rPr>
              <w:t xml:space="preserve">   </w:t>
            </w:r>
            <w:proofErr w:type="gramEnd"/>
            <w:r w:rsidR="003008D2">
              <w:rPr>
                <w:sz w:val="18"/>
                <w:szCs w:val="14"/>
              </w:rPr>
              <w:t xml:space="preserve">                        </w:t>
            </w:r>
            <w:proofErr w:type="spellStart"/>
            <w:r w:rsidR="003008D2">
              <w:rPr>
                <w:sz w:val="18"/>
                <w:szCs w:val="14"/>
              </w:rPr>
              <w:t>кор</w:t>
            </w:r>
            <w:proofErr w:type="spellEnd"/>
            <w:r w:rsidR="003008D2">
              <w:rPr>
                <w:sz w:val="18"/>
                <w:szCs w:val="14"/>
              </w:rPr>
              <w:t>/сч.</w:t>
            </w:r>
            <w:r w:rsidR="003008D2">
              <w:rPr>
                <w:sz w:val="18"/>
                <w:szCs w:val="14"/>
                <w:u w:val="single"/>
              </w:rPr>
              <w:t>40102810445370000079</w:t>
            </w:r>
          </w:p>
        </w:tc>
      </w:tr>
      <w:tr w:rsidR="00780C34" w:rsidRPr="00B657B0" w14:paraId="291AB711" w14:textId="77777777" w:rsidTr="003008D2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4DE4A7E2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8096197" w14:textId="77777777" w:rsidR="00780C34" w:rsidRPr="00CF4F7E" w:rsidRDefault="00780C34" w:rsidP="00780C34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34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AF1CB8C" w14:textId="3D6EF74D" w:rsidR="00780C34" w:rsidRPr="00CF4F7E" w:rsidRDefault="00B7589C" w:rsidP="00780C34">
            <w:pPr>
              <w:rPr>
                <w:sz w:val="18"/>
                <w:szCs w:val="18"/>
              </w:rPr>
            </w:pPr>
            <w:r w:rsidRPr="00B7589C">
              <w:rPr>
                <w:sz w:val="18"/>
                <w:szCs w:val="18"/>
              </w:rPr>
              <w:t>8210000000000000013</w:t>
            </w:r>
            <w:r w:rsidR="007D1486">
              <w:rPr>
                <w:sz w:val="18"/>
                <w:szCs w:val="18"/>
              </w:rPr>
              <w:t>0</w:t>
            </w:r>
          </w:p>
        </w:tc>
      </w:tr>
      <w:tr w:rsidR="00780C34" w:rsidRPr="00B657B0" w14:paraId="0A993FB3" w14:textId="77777777" w:rsidTr="003008D2">
        <w:trPr>
          <w:cantSplit/>
          <w:trHeight w:val="35"/>
        </w:trPr>
        <w:tc>
          <w:tcPr>
            <w:tcW w:w="3204" w:type="dxa"/>
            <w:vMerge/>
            <w:vAlign w:val="center"/>
          </w:tcPr>
          <w:p w14:paraId="00EDCEBD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</w:tcBorders>
          </w:tcPr>
          <w:p w14:paraId="3E20C7AE" w14:textId="77777777" w:rsidR="00780C34" w:rsidRPr="00CF4F7E" w:rsidRDefault="00780C34" w:rsidP="00780C34">
            <w:pPr>
              <w:rPr>
                <w:sz w:val="6"/>
                <w:szCs w:val="16"/>
              </w:rPr>
            </w:pPr>
          </w:p>
        </w:tc>
      </w:tr>
      <w:tr w:rsidR="00780C34" w:rsidRPr="00B657B0" w14:paraId="7C779DF4" w14:textId="77777777" w:rsidTr="003008D2">
        <w:trPr>
          <w:cantSplit/>
          <w:trHeight w:val="225"/>
        </w:trPr>
        <w:tc>
          <w:tcPr>
            <w:tcW w:w="3204" w:type="dxa"/>
            <w:vMerge/>
            <w:vAlign w:val="center"/>
          </w:tcPr>
          <w:p w14:paraId="342D5AAB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4AFC2524" w14:textId="77777777" w:rsidR="00780C34" w:rsidRPr="00CF4F7E" w:rsidRDefault="00780C34" w:rsidP="00780C34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14:paraId="4629B9CF" w14:textId="77777777" w:rsidR="00780C34" w:rsidRPr="00CF4F7E" w:rsidRDefault="00780C34" w:rsidP="00780C34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428" w:type="dxa"/>
            <w:gridSpan w:val="4"/>
          </w:tcPr>
          <w:p w14:paraId="49CA0AF9" w14:textId="77777777" w:rsidR="00780C34" w:rsidRPr="00CF4F7E" w:rsidRDefault="00780C34" w:rsidP="00780C34">
            <w:pPr>
              <w:ind w:left="-41" w:right="-63"/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Наименование предмета</w:t>
            </w:r>
          </w:p>
        </w:tc>
        <w:tc>
          <w:tcPr>
            <w:tcW w:w="1248" w:type="dxa"/>
          </w:tcPr>
          <w:p w14:paraId="6713C4F3" w14:textId="77777777" w:rsidR="00780C34" w:rsidRPr="00CF4F7E" w:rsidRDefault="00780C34" w:rsidP="00780C34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780C34" w:rsidRPr="00B657B0" w14:paraId="2EAF1D6A" w14:textId="77777777" w:rsidTr="003008D2">
        <w:trPr>
          <w:cantSplit/>
          <w:trHeight w:val="581"/>
        </w:trPr>
        <w:tc>
          <w:tcPr>
            <w:tcW w:w="3204" w:type="dxa"/>
            <w:vMerge/>
            <w:vAlign w:val="center"/>
          </w:tcPr>
          <w:p w14:paraId="13F38744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0098E54B" w14:textId="77777777" w:rsidR="00780C34" w:rsidRPr="00CF4F7E" w:rsidRDefault="00780C34" w:rsidP="00780C34">
            <w:pPr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14:paraId="04A11A75" w14:textId="77777777" w:rsidR="00780C34" w:rsidRPr="003008D2" w:rsidRDefault="00780C34" w:rsidP="00780C34">
            <w:pPr>
              <w:rPr>
                <w:szCs w:val="18"/>
              </w:rPr>
            </w:pPr>
          </w:p>
          <w:p w14:paraId="3380B46D" w14:textId="77777777" w:rsidR="00780C34" w:rsidRPr="003008D2" w:rsidRDefault="00780C34" w:rsidP="00780C34">
            <w:pPr>
              <w:rPr>
                <w:szCs w:val="18"/>
              </w:rPr>
            </w:pPr>
          </w:p>
          <w:p w14:paraId="6B96883A" w14:textId="77777777" w:rsidR="00780C34" w:rsidRPr="003008D2" w:rsidRDefault="00780C34" w:rsidP="00780C34">
            <w:pPr>
              <w:rPr>
                <w:szCs w:val="18"/>
              </w:rPr>
            </w:pPr>
          </w:p>
        </w:tc>
        <w:tc>
          <w:tcPr>
            <w:tcW w:w="2428" w:type="dxa"/>
            <w:gridSpan w:val="4"/>
            <w:vAlign w:val="center"/>
          </w:tcPr>
          <w:p w14:paraId="08F516B1" w14:textId="77777777" w:rsidR="00780C34" w:rsidRPr="00CF4F7E" w:rsidRDefault="00780C34" w:rsidP="00780C34">
            <w:pPr>
              <w:jc w:val="center"/>
            </w:pPr>
            <w:r>
              <w:t>Музицируем с радостью</w:t>
            </w:r>
          </w:p>
        </w:tc>
        <w:tc>
          <w:tcPr>
            <w:tcW w:w="1248" w:type="dxa"/>
          </w:tcPr>
          <w:p w14:paraId="3D7438AD" w14:textId="77777777" w:rsidR="00780C34" w:rsidRPr="00CF4F7E" w:rsidRDefault="00780C34" w:rsidP="00780C34"/>
        </w:tc>
      </w:tr>
      <w:tr w:rsidR="00780C34" w:rsidRPr="00B657B0" w14:paraId="62910197" w14:textId="77777777" w:rsidTr="003008D2">
        <w:trPr>
          <w:cantSplit/>
          <w:trHeight w:val="150"/>
        </w:trPr>
        <w:tc>
          <w:tcPr>
            <w:tcW w:w="3204" w:type="dxa"/>
            <w:vMerge/>
            <w:vAlign w:val="center"/>
          </w:tcPr>
          <w:p w14:paraId="0F0839D0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499E8CEB" w14:textId="77777777" w:rsidR="00780C34" w:rsidRPr="00CF4F7E" w:rsidRDefault="00780C34" w:rsidP="00780C34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780C34" w:rsidRPr="00B657B0" w14:paraId="349C2F7E" w14:textId="77777777" w:rsidTr="003008D2">
        <w:trPr>
          <w:cantSplit/>
          <w:trHeight w:val="693"/>
        </w:trPr>
        <w:tc>
          <w:tcPr>
            <w:tcW w:w="3204" w:type="dxa"/>
            <w:vMerge/>
            <w:vAlign w:val="center"/>
          </w:tcPr>
          <w:p w14:paraId="6FF6DF1C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6CDA2C88" w14:textId="77777777" w:rsidR="00780C34" w:rsidRPr="00CF4F7E" w:rsidRDefault="00780C34" w:rsidP="00780C34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08EB44E3" w14:textId="77777777" w:rsidR="00780C34" w:rsidRPr="00CF4F7E" w:rsidRDefault="00780C34" w:rsidP="00780C34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14:paraId="44BE6619" w14:textId="77777777" w:rsidR="00780C34" w:rsidRPr="00CF4F7E" w:rsidRDefault="00780C34" w:rsidP="00780C34">
            <w:pPr>
              <w:rPr>
                <w:bCs/>
                <w:sz w:val="8"/>
                <w:szCs w:val="14"/>
              </w:rPr>
            </w:pPr>
          </w:p>
          <w:p w14:paraId="575F984F" w14:textId="77777777" w:rsidR="00780C34" w:rsidRPr="00CF4F7E" w:rsidRDefault="00780C34" w:rsidP="00780C34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14:paraId="0962F6A1" w14:textId="77777777" w:rsidR="00780C34" w:rsidRPr="00CF4F7E" w:rsidRDefault="00780C34" w:rsidP="00780C34">
            <w:pPr>
              <w:rPr>
                <w:sz w:val="6"/>
                <w:szCs w:val="20"/>
              </w:rPr>
            </w:pPr>
          </w:p>
        </w:tc>
      </w:tr>
      <w:tr w:rsidR="00780C34" w:rsidRPr="00B657B0" w14:paraId="179A1767" w14:textId="77777777" w:rsidTr="003008D2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14:paraId="66D6C6AB" w14:textId="77777777" w:rsidR="00780C34" w:rsidRPr="00B657B0" w:rsidRDefault="00780C34" w:rsidP="00780C34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14:paraId="58907C6A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A01D6BC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397B72C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E5AFAC3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352D459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BA91514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09A6353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DE156CC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8CB9C4F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638787C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F731B92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DF56072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981B5ED" w14:textId="77777777" w:rsidR="00780C34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02D2E00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04A74DD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3722B55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DF54F0B" w14:textId="77777777" w:rsidR="00780C34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6E639CE" w14:textId="77777777" w:rsidR="00780C34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9446162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F58ECBA" w14:textId="77777777" w:rsidR="00780C34" w:rsidRPr="00B657B0" w:rsidRDefault="00780C34" w:rsidP="00780C34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14:paraId="117E8CA4" w14:textId="77777777" w:rsidR="00780C34" w:rsidRPr="00B657B0" w:rsidRDefault="00780C34" w:rsidP="00780C34">
            <w:pPr>
              <w:rPr>
                <w:sz w:val="4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E626CD" w14:textId="77777777" w:rsidR="00780C34" w:rsidRPr="00CF4F7E" w:rsidRDefault="00780C34" w:rsidP="00780C34">
            <w:pPr>
              <w:spacing w:line="276" w:lineRule="auto"/>
              <w:rPr>
                <w:bCs/>
                <w:sz w:val="8"/>
                <w:szCs w:val="18"/>
              </w:rPr>
            </w:pPr>
          </w:p>
          <w:p w14:paraId="1E6B5B4B" w14:textId="317215A7" w:rsidR="00780C34" w:rsidRPr="00CF4F7E" w:rsidRDefault="00780C34" w:rsidP="00780C34">
            <w:pPr>
              <w:spacing w:line="276" w:lineRule="auto"/>
              <w:rPr>
                <w:bCs/>
                <w:sz w:val="18"/>
                <w:szCs w:val="18"/>
              </w:rPr>
            </w:pPr>
            <w:proofErr w:type="gramStart"/>
            <w:r w:rsidRPr="00CF4F7E">
              <w:rPr>
                <w:bCs/>
                <w:sz w:val="18"/>
                <w:szCs w:val="18"/>
              </w:rPr>
              <w:t>МБУДО  «</w:t>
            </w:r>
            <w:proofErr w:type="gramEnd"/>
            <w:r w:rsidRPr="00CF4F7E">
              <w:rPr>
                <w:bCs/>
                <w:sz w:val="18"/>
                <w:szCs w:val="18"/>
              </w:rPr>
              <w:t xml:space="preserve">ДМШ №11» Ново – Савиновского р-на г. Казани (ЛБВ 75821286) (ОКТМО </w:t>
            </w:r>
            <w:r w:rsidR="003008D2" w:rsidRPr="00CF4F7E">
              <w:rPr>
                <w:bCs/>
                <w:sz w:val="18"/>
                <w:szCs w:val="18"/>
              </w:rPr>
              <w:t>92701000</w:t>
            </w:r>
            <w:r w:rsidR="003008D2">
              <w:rPr>
                <w:bCs/>
                <w:sz w:val="18"/>
                <w:szCs w:val="18"/>
              </w:rPr>
              <w:t>001</w:t>
            </w:r>
            <w:r w:rsidR="003008D2" w:rsidRPr="00CF4F7E">
              <w:rPr>
                <w:bCs/>
                <w:sz w:val="18"/>
                <w:szCs w:val="18"/>
              </w:rPr>
              <w:t>)</w:t>
            </w:r>
          </w:p>
        </w:tc>
      </w:tr>
      <w:tr w:rsidR="00780C34" w:rsidRPr="00B657B0" w14:paraId="1FA5C24A" w14:textId="77777777" w:rsidTr="003008D2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0D808504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167B9F95" w14:textId="77777777" w:rsidR="00780C34" w:rsidRPr="00CF4F7E" w:rsidRDefault="00780C34" w:rsidP="00780C3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780C34" w:rsidRPr="00B657B0" w14:paraId="4E6FDA21" w14:textId="77777777" w:rsidTr="003008D2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351B5C56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75B225B5" w14:textId="77777777" w:rsidR="00780C34" w:rsidRPr="00CF4F7E" w:rsidRDefault="00780C34" w:rsidP="00780C34">
            <w:pPr>
              <w:spacing w:line="276" w:lineRule="auto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E5D821F" w14:textId="77777777" w:rsidR="00780C34" w:rsidRPr="00CF4F7E" w:rsidRDefault="00780C34" w:rsidP="00780C34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14:paraId="7455B25B" w14:textId="77777777" w:rsidR="00780C34" w:rsidRPr="00CF4F7E" w:rsidRDefault="00780C34" w:rsidP="00780C34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446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6A837C2" w14:textId="57B2B1BC" w:rsidR="00780C34" w:rsidRPr="00CF4F7E" w:rsidRDefault="00780C34" w:rsidP="00780C34">
            <w:pPr>
              <w:spacing w:line="276" w:lineRule="auto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</w:t>
            </w:r>
            <w:r w:rsidR="002863E6">
              <w:rPr>
                <w:sz w:val="18"/>
                <w:szCs w:val="18"/>
              </w:rPr>
              <w:t xml:space="preserve">р/счет  </w:t>
            </w:r>
            <w:r w:rsidRPr="00CF4F7E">
              <w:rPr>
                <w:sz w:val="18"/>
                <w:szCs w:val="18"/>
              </w:rPr>
              <w:t xml:space="preserve">  </w:t>
            </w:r>
            <w:r w:rsidR="003008D2" w:rsidRPr="007D1486">
              <w:rPr>
                <w:sz w:val="22"/>
                <w:szCs w:val="22"/>
              </w:rPr>
              <w:t>03234643927</w:t>
            </w:r>
            <w:r w:rsidR="00D014EB" w:rsidRPr="007D1486">
              <w:rPr>
                <w:sz w:val="22"/>
                <w:szCs w:val="22"/>
              </w:rPr>
              <w:t>0</w:t>
            </w:r>
            <w:r w:rsidR="003008D2" w:rsidRPr="007D1486">
              <w:rPr>
                <w:sz w:val="22"/>
                <w:szCs w:val="22"/>
              </w:rPr>
              <w:t>10001100</w:t>
            </w:r>
          </w:p>
        </w:tc>
      </w:tr>
      <w:tr w:rsidR="00780C34" w:rsidRPr="00B657B0" w14:paraId="7A5FE47E" w14:textId="77777777" w:rsidTr="003008D2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340FF6DC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37E2BB7" w14:textId="77777777" w:rsidR="00780C34" w:rsidRPr="00CF4F7E" w:rsidRDefault="00780C34" w:rsidP="00780C3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proofErr w:type="gramStart"/>
            <w:r w:rsidRPr="00CF4F7E">
              <w:rPr>
                <w:sz w:val="18"/>
                <w:szCs w:val="14"/>
              </w:rPr>
              <w:t xml:space="preserve">платежа)   </w:t>
            </w:r>
            <w:proofErr w:type="gramEnd"/>
            <w:r w:rsidRPr="00CF4F7E">
              <w:rPr>
                <w:sz w:val="18"/>
                <w:szCs w:val="14"/>
              </w:rPr>
              <w:t xml:space="preserve">                 (номер р/счета получателя платежа)</w:t>
            </w:r>
          </w:p>
        </w:tc>
      </w:tr>
      <w:tr w:rsidR="00780C34" w:rsidRPr="00B657B0" w14:paraId="41D9A2EC" w14:textId="77777777" w:rsidTr="003008D2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4BCDADE2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2C949789" w14:textId="74FAE475" w:rsidR="00780C34" w:rsidRPr="00CF4F7E" w:rsidRDefault="003008D2" w:rsidP="003008D2">
            <w:pPr>
              <w:spacing w:line="276" w:lineRule="auto"/>
              <w:ind w:left="-59" w:right="-1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</w:t>
            </w:r>
            <w:r w:rsidR="00780C34" w:rsidRPr="00CF4F7E">
              <w:rPr>
                <w:sz w:val="18"/>
                <w:szCs w:val="18"/>
              </w:rPr>
              <w:t>НБ РТ БАНКА РОССИИ</w:t>
            </w:r>
            <w:r>
              <w:rPr>
                <w:sz w:val="18"/>
                <w:szCs w:val="18"/>
              </w:rPr>
              <w:t>/УФК по РТ</w:t>
            </w:r>
            <w:r w:rsidR="00780C34" w:rsidRPr="00CF4F7E">
              <w:rPr>
                <w:sz w:val="18"/>
                <w:szCs w:val="18"/>
              </w:rPr>
              <w:t xml:space="preserve"> </w:t>
            </w:r>
            <w:proofErr w:type="spellStart"/>
            <w:r w:rsidR="00780C34" w:rsidRPr="00CF4F7E">
              <w:rPr>
                <w:sz w:val="18"/>
                <w:szCs w:val="18"/>
              </w:rPr>
              <w:t>г.Казани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B8633D7" w14:textId="77777777" w:rsidR="00780C34" w:rsidRPr="00CF4F7E" w:rsidRDefault="00780C34" w:rsidP="00780C34">
            <w:pPr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467FAD7A" w14:textId="77777777" w:rsidR="00780C34" w:rsidRPr="00CF4F7E" w:rsidRDefault="00780C34" w:rsidP="00780C34">
            <w:pPr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B2EEA27" w14:textId="77777777" w:rsidR="00780C34" w:rsidRPr="00CF4F7E" w:rsidRDefault="00780C34" w:rsidP="00780C34">
            <w:pPr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>049205001</w:t>
            </w:r>
          </w:p>
        </w:tc>
      </w:tr>
      <w:tr w:rsidR="00780C34" w:rsidRPr="00B657B0" w14:paraId="39BDE169" w14:textId="77777777" w:rsidTr="003008D2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554C1FE2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4700D5F" w14:textId="3398B220" w:rsidR="00780C34" w:rsidRPr="00CF4F7E" w:rsidRDefault="00780C34" w:rsidP="00780C3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</w:t>
            </w:r>
            <w:proofErr w:type="gramStart"/>
            <w:r w:rsidRPr="00CF4F7E">
              <w:rPr>
                <w:sz w:val="18"/>
                <w:szCs w:val="14"/>
              </w:rPr>
              <w:t>платежа)</w:t>
            </w:r>
            <w:r w:rsidR="003008D2">
              <w:rPr>
                <w:sz w:val="18"/>
                <w:szCs w:val="14"/>
              </w:rPr>
              <w:t xml:space="preserve">   </w:t>
            </w:r>
            <w:proofErr w:type="gramEnd"/>
            <w:r w:rsidR="003008D2">
              <w:rPr>
                <w:sz w:val="18"/>
                <w:szCs w:val="14"/>
              </w:rPr>
              <w:t xml:space="preserve">                        </w:t>
            </w:r>
            <w:proofErr w:type="spellStart"/>
            <w:r w:rsidR="003008D2">
              <w:rPr>
                <w:sz w:val="18"/>
                <w:szCs w:val="14"/>
              </w:rPr>
              <w:t>кор</w:t>
            </w:r>
            <w:proofErr w:type="spellEnd"/>
            <w:r w:rsidR="003008D2">
              <w:rPr>
                <w:sz w:val="18"/>
                <w:szCs w:val="14"/>
              </w:rPr>
              <w:t>/сч.</w:t>
            </w:r>
            <w:r w:rsidR="003008D2">
              <w:rPr>
                <w:sz w:val="18"/>
                <w:szCs w:val="14"/>
                <w:u w:val="single"/>
              </w:rPr>
              <w:t>40102810445370000079</w:t>
            </w:r>
          </w:p>
        </w:tc>
      </w:tr>
      <w:tr w:rsidR="00780C34" w:rsidRPr="00B657B0" w14:paraId="68628D1A" w14:textId="77777777" w:rsidTr="003008D2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447D4233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4617C31" w14:textId="77777777" w:rsidR="00780C34" w:rsidRPr="00CF4F7E" w:rsidRDefault="00780C34" w:rsidP="00780C34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34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AE61939" w14:textId="02A249D6" w:rsidR="00780C34" w:rsidRPr="00CF4F7E" w:rsidRDefault="00B7589C" w:rsidP="00780C34">
            <w:pPr>
              <w:rPr>
                <w:sz w:val="18"/>
                <w:szCs w:val="18"/>
              </w:rPr>
            </w:pPr>
            <w:r w:rsidRPr="00B7589C">
              <w:rPr>
                <w:sz w:val="18"/>
                <w:szCs w:val="18"/>
              </w:rPr>
              <w:t>8210000000000000013</w:t>
            </w:r>
            <w:r w:rsidR="007D1486">
              <w:rPr>
                <w:sz w:val="18"/>
                <w:szCs w:val="18"/>
              </w:rPr>
              <w:t>0</w:t>
            </w:r>
          </w:p>
        </w:tc>
      </w:tr>
      <w:tr w:rsidR="00780C34" w:rsidRPr="00B657B0" w14:paraId="6A40C041" w14:textId="77777777" w:rsidTr="003008D2">
        <w:trPr>
          <w:cantSplit/>
          <w:trHeight w:val="35"/>
        </w:trPr>
        <w:tc>
          <w:tcPr>
            <w:tcW w:w="3204" w:type="dxa"/>
            <w:vMerge/>
            <w:vAlign w:val="center"/>
          </w:tcPr>
          <w:p w14:paraId="27CBFFC7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</w:tcBorders>
          </w:tcPr>
          <w:p w14:paraId="58204D42" w14:textId="77777777" w:rsidR="00780C34" w:rsidRPr="00CF4F7E" w:rsidRDefault="00780C34" w:rsidP="00780C34">
            <w:pPr>
              <w:rPr>
                <w:sz w:val="6"/>
                <w:szCs w:val="16"/>
              </w:rPr>
            </w:pPr>
          </w:p>
        </w:tc>
      </w:tr>
      <w:tr w:rsidR="00780C34" w:rsidRPr="00B657B0" w14:paraId="3B7A461E" w14:textId="77777777" w:rsidTr="003008D2">
        <w:trPr>
          <w:cantSplit/>
          <w:trHeight w:val="225"/>
        </w:trPr>
        <w:tc>
          <w:tcPr>
            <w:tcW w:w="3204" w:type="dxa"/>
            <w:vMerge/>
            <w:vAlign w:val="center"/>
          </w:tcPr>
          <w:p w14:paraId="511C714D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4B338232" w14:textId="77777777" w:rsidR="00780C34" w:rsidRPr="00CF4F7E" w:rsidRDefault="00780C34" w:rsidP="00780C34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14:paraId="12168F3C" w14:textId="77777777" w:rsidR="00780C34" w:rsidRPr="00CF4F7E" w:rsidRDefault="00780C34" w:rsidP="00780C34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428" w:type="dxa"/>
            <w:gridSpan w:val="4"/>
          </w:tcPr>
          <w:p w14:paraId="0681A6D3" w14:textId="77777777" w:rsidR="00780C34" w:rsidRPr="00CF4F7E" w:rsidRDefault="00780C34" w:rsidP="00780C34">
            <w:pPr>
              <w:ind w:left="-41" w:right="-63"/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Наименование предмета</w:t>
            </w:r>
          </w:p>
        </w:tc>
        <w:tc>
          <w:tcPr>
            <w:tcW w:w="1248" w:type="dxa"/>
          </w:tcPr>
          <w:p w14:paraId="36E99EB5" w14:textId="77777777" w:rsidR="00780C34" w:rsidRPr="00CF4F7E" w:rsidRDefault="00780C34" w:rsidP="00780C34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780C34" w:rsidRPr="00B657B0" w14:paraId="5F1FEFC1" w14:textId="77777777" w:rsidTr="003008D2">
        <w:trPr>
          <w:cantSplit/>
          <w:trHeight w:val="581"/>
        </w:trPr>
        <w:tc>
          <w:tcPr>
            <w:tcW w:w="3204" w:type="dxa"/>
            <w:vMerge/>
            <w:vAlign w:val="center"/>
          </w:tcPr>
          <w:p w14:paraId="5CE0C7DC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36603065" w14:textId="77777777" w:rsidR="00780C34" w:rsidRPr="00CF4F7E" w:rsidRDefault="00780C34" w:rsidP="00780C34">
            <w:pPr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14:paraId="232D54A1" w14:textId="77777777" w:rsidR="00780C34" w:rsidRPr="003008D2" w:rsidRDefault="00780C34" w:rsidP="00780C34">
            <w:pPr>
              <w:rPr>
                <w:szCs w:val="18"/>
              </w:rPr>
            </w:pPr>
          </w:p>
          <w:p w14:paraId="1D147856" w14:textId="77777777" w:rsidR="00780C34" w:rsidRPr="003008D2" w:rsidRDefault="00780C34" w:rsidP="00780C34">
            <w:pPr>
              <w:rPr>
                <w:szCs w:val="18"/>
              </w:rPr>
            </w:pPr>
          </w:p>
          <w:p w14:paraId="35593889" w14:textId="77777777" w:rsidR="00780C34" w:rsidRPr="003008D2" w:rsidRDefault="00780C34" w:rsidP="00780C34">
            <w:pPr>
              <w:rPr>
                <w:szCs w:val="18"/>
              </w:rPr>
            </w:pPr>
          </w:p>
        </w:tc>
        <w:tc>
          <w:tcPr>
            <w:tcW w:w="2428" w:type="dxa"/>
            <w:gridSpan w:val="4"/>
            <w:vAlign w:val="center"/>
          </w:tcPr>
          <w:p w14:paraId="3ADAA993" w14:textId="77777777" w:rsidR="00780C34" w:rsidRPr="00CF4F7E" w:rsidRDefault="00780C34" w:rsidP="00780C34">
            <w:pPr>
              <w:jc w:val="center"/>
            </w:pPr>
            <w:r>
              <w:t>Музицируем с радостью</w:t>
            </w:r>
          </w:p>
        </w:tc>
        <w:tc>
          <w:tcPr>
            <w:tcW w:w="1248" w:type="dxa"/>
          </w:tcPr>
          <w:p w14:paraId="71A84304" w14:textId="77777777" w:rsidR="00780C34" w:rsidRPr="00CF4F7E" w:rsidRDefault="00780C34" w:rsidP="00780C34"/>
        </w:tc>
      </w:tr>
      <w:tr w:rsidR="00780C34" w:rsidRPr="00B657B0" w14:paraId="26FAD657" w14:textId="77777777" w:rsidTr="003008D2">
        <w:trPr>
          <w:cantSplit/>
          <w:trHeight w:val="150"/>
        </w:trPr>
        <w:tc>
          <w:tcPr>
            <w:tcW w:w="3204" w:type="dxa"/>
            <w:vMerge/>
            <w:vAlign w:val="center"/>
          </w:tcPr>
          <w:p w14:paraId="673DB054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44A271F6" w14:textId="77777777" w:rsidR="00780C34" w:rsidRPr="00CF4F7E" w:rsidRDefault="00780C34" w:rsidP="00780C34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780C34" w:rsidRPr="00B657B0" w14:paraId="78F15FBC" w14:textId="77777777" w:rsidTr="003008D2">
        <w:trPr>
          <w:cantSplit/>
          <w:trHeight w:val="693"/>
        </w:trPr>
        <w:tc>
          <w:tcPr>
            <w:tcW w:w="3204" w:type="dxa"/>
            <w:vMerge/>
            <w:vAlign w:val="center"/>
          </w:tcPr>
          <w:p w14:paraId="7FFD97A0" w14:textId="77777777" w:rsidR="00780C34" w:rsidRPr="00B657B0" w:rsidRDefault="00780C34" w:rsidP="00780C3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3EAED507" w14:textId="77777777" w:rsidR="00780C34" w:rsidRPr="00CF4F7E" w:rsidRDefault="00780C34" w:rsidP="00780C34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542F49C7" w14:textId="77777777" w:rsidR="00780C34" w:rsidRPr="00CF4F7E" w:rsidRDefault="00780C34" w:rsidP="00780C34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14:paraId="352E4823" w14:textId="77777777" w:rsidR="00780C34" w:rsidRPr="00CF4F7E" w:rsidRDefault="00780C34" w:rsidP="00780C34">
            <w:pPr>
              <w:rPr>
                <w:bCs/>
                <w:sz w:val="6"/>
                <w:szCs w:val="14"/>
              </w:rPr>
            </w:pPr>
          </w:p>
          <w:p w14:paraId="4B922F52" w14:textId="77777777" w:rsidR="00780C34" w:rsidRPr="00CF4F7E" w:rsidRDefault="00780C34" w:rsidP="00780C34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14:paraId="422E3701" w14:textId="77777777" w:rsidR="00780C34" w:rsidRPr="00CF4F7E" w:rsidRDefault="00780C34" w:rsidP="00780C34">
            <w:pPr>
              <w:rPr>
                <w:sz w:val="6"/>
                <w:szCs w:val="20"/>
              </w:rPr>
            </w:pPr>
          </w:p>
          <w:p w14:paraId="0200EF85" w14:textId="77777777" w:rsidR="00780C34" w:rsidRPr="00CF4F7E" w:rsidRDefault="00780C34" w:rsidP="00780C34">
            <w:pPr>
              <w:rPr>
                <w:sz w:val="6"/>
                <w:szCs w:val="20"/>
              </w:rPr>
            </w:pPr>
          </w:p>
        </w:tc>
      </w:tr>
    </w:tbl>
    <w:p w14:paraId="5EF2A5C2" w14:textId="77777777" w:rsidR="00CF4F7E" w:rsidRDefault="00CF4F7E" w:rsidP="001E507B"/>
    <w:sectPr w:rsidR="00CF4F7E" w:rsidSect="006D6682">
      <w:pgSz w:w="11906" w:h="16838"/>
      <w:pgMar w:top="168" w:right="424" w:bottom="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23653A" w14:textId="77777777" w:rsidR="006B3DAB" w:rsidRDefault="006B3DAB" w:rsidP="00442621">
      <w:r>
        <w:separator/>
      </w:r>
    </w:p>
  </w:endnote>
  <w:endnote w:type="continuationSeparator" w:id="0">
    <w:p w14:paraId="7C3D5A00" w14:textId="77777777" w:rsidR="006B3DAB" w:rsidRDefault="006B3DAB" w:rsidP="00442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DF552A" w14:textId="77777777" w:rsidR="006B3DAB" w:rsidRDefault="006B3DAB" w:rsidP="00442621">
      <w:r>
        <w:separator/>
      </w:r>
    </w:p>
  </w:footnote>
  <w:footnote w:type="continuationSeparator" w:id="0">
    <w:p w14:paraId="617939FC" w14:textId="77777777" w:rsidR="006B3DAB" w:rsidRDefault="006B3DAB" w:rsidP="00442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61EE"/>
    <w:rsid w:val="000117F3"/>
    <w:rsid w:val="00015D25"/>
    <w:rsid w:val="0002578F"/>
    <w:rsid w:val="000273BE"/>
    <w:rsid w:val="00093596"/>
    <w:rsid w:val="000B6885"/>
    <w:rsid w:val="000D4F56"/>
    <w:rsid w:val="00117D24"/>
    <w:rsid w:val="00127ADC"/>
    <w:rsid w:val="00162597"/>
    <w:rsid w:val="001A2A87"/>
    <w:rsid w:val="001B05CC"/>
    <w:rsid w:val="001B0B7D"/>
    <w:rsid w:val="001B1523"/>
    <w:rsid w:val="001B466A"/>
    <w:rsid w:val="001B4FDA"/>
    <w:rsid w:val="001D16E0"/>
    <w:rsid w:val="001E475F"/>
    <w:rsid w:val="001E507B"/>
    <w:rsid w:val="001F4C11"/>
    <w:rsid w:val="0020764B"/>
    <w:rsid w:val="00230F75"/>
    <w:rsid w:val="0024414F"/>
    <w:rsid w:val="00246E4E"/>
    <w:rsid w:val="00253002"/>
    <w:rsid w:val="00270E9B"/>
    <w:rsid w:val="002863E6"/>
    <w:rsid w:val="00292164"/>
    <w:rsid w:val="002B71BA"/>
    <w:rsid w:val="003008D2"/>
    <w:rsid w:val="003078E6"/>
    <w:rsid w:val="00317692"/>
    <w:rsid w:val="00317D6F"/>
    <w:rsid w:val="003200D9"/>
    <w:rsid w:val="00320F41"/>
    <w:rsid w:val="003308D6"/>
    <w:rsid w:val="00365C74"/>
    <w:rsid w:val="00381C7C"/>
    <w:rsid w:val="004142CF"/>
    <w:rsid w:val="004242A7"/>
    <w:rsid w:val="004261D4"/>
    <w:rsid w:val="004363ED"/>
    <w:rsid w:val="00442621"/>
    <w:rsid w:val="00451CC7"/>
    <w:rsid w:val="00456930"/>
    <w:rsid w:val="00480528"/>
    <w:rsid w:val="00486E49"/>
    <w:rsid w:val="00493A09"/>
    <w:rsid w:val="004B74E6"/>
    <w:rsid w:val="004C3398"/>
    <w:rsid w:val="004C5233"/>
    <w:rsid w:val="004C64C0"/>
    <w:rsid w:val="004D0706"/>
    <w:rsid w:val="004D4FDE"/>
    <w:rsid w:val="00500B3F"/>
    <w:rsid w:val="00517C94"/>
    <w:rsid w:val="00522F0A"/>
    <w:rsid w:val="0055239A"/>
    <w:rsid w:val="005A10FF"/>
    <w:rsid w:val="005D35B6"/>
    <w:rsid w:val="005D5B5B"/>
    <w:rsid w:val="005E3BCA"/>
    <w:rsid w:val="00625ACE"/>
    <w:rsid w:val="00687398"/>
    <w:rsid w:val="006A192D"/>
    <w:rsid w:val="006A2108"/>
    <w:rsid w:val="006B3DAB"/>
    <w:rsid w:val="006C3694"/>
    <w:rsid w:val="006C522E"/>
    <w:rsid w:val="006D49F7"/>
    <w:rsid w:val="006D6682"/>
    <w:rsid w:val="006E41FD"/>
    <w:rsid w:val="006F40FF"/>
    <w:rsid w:val="00710D23"/>
    <w:rsid w:val="007149DA"/>
    <w:rsid w:val="007275FF"/>
    <w:rsid w:val="00755700"/>
    <w:rsid w:val="00765E6A"/>
    <w:rsid w:val="00780C34"/>
    <w:rsid w:val="0078498B"/>
    <w:rsid w:val="007A6F38"/>
    <w:rsid w:val="007A73CD"/>
    <w:rsid w:val="007D1486"/>
    <w:rsid w:val="00827E79"/>
    <w:rsid w:val="00832396"/>
    <w:rsid w:val="00857242"/>
    <w:rsid w:val="008617E3"/>
    <w:rsid w:val="008661EE"/>
    <w:rsid w:val="0087368D"/>
    <w:rsid w:val="00874290"/>
    <w:rsid w:val="00875ADD"/>
    <w:rsid w:val="008B7849"/>
    <w:rsid w:val="008D0CDD"/>
    <w:rsid w:val="00920042"/>
    <w:rsid w:val="00931BB7"/>
    <w:rsid w:val="00962979"/>
    <w:rsid w:val="009734BE"/>
    <w:rsid w:val="009752A5"/>
    <w:rsid w:val="009759F6"/>
    <w:rsid w:val="009760C9"/>
    <w:rsid w:val="009947C4"/>
    <w:rsid w:val="009952D7"/>
    <w:rsid w:val="009D03E3"/>
    <w:rsid w:val="009D5F37"/>
    <w:rsid w:val="009F5E98"/>
    <w:rsid w:val="00A33D58"/>
    <w:rsid w:val="00A35450"/>
    <w:rsid w:val="00A5777B"/>
    <w:rsid w:val="00A62A89"/>
    <w:rsid w:val="00A824B1"/>
    <w:rsid w:val="00A843CA"/>
    <w:rsid w:val="00A84ACA"/>
    <w:rsid w:val="00A85956"/>
    <w:rsid w:val="00AD12C4"/>
    <w:rsid w:val="00AE19AF"/>
    <w:rsid w:val="00B30E52"/>
    <w:rsid w:val="00B3121E"/>
    <w:rsid w:val="00B3261D"/>
    <w:rsid w:val="00B44F80"/>
    <w:rsid w:val="00B657B0"/>
    <w:rsid w:val="00B7589C"/>
    <w:rsid w:val="00B81CCE"/>
    <w:rsid w:val="00BA6866"/>
    <w:rsid w:val="00BB1C78"/>
    <w:rsid w:val="00BB76C7"/>
    <w:rsid w:val="00BC2B66"/>
    <w:rsid w:val="00BC7E9A"/>
    <w:rsid w:val="00C1107D"/>
    <w:rsid w:val="00C117E4"/>
    <w:rsid w:val="00C14600"/>
    <w:rsid w:val="00C21E33"/>
    <w:rsid w:val="00C473BE"/>
    <w:rsid w:val="00C73E89"/>
    <w:rsid w:val="00C7405B"/>
    <w:rsid w:val="00C7578C"/>
    <w:rsid w:val="00CA1B64"/>
    <w:rsid w:val="00CA2A8C"/>
    <w:rsid w:val="00CC3ACF"/>
    <w:rsid w:val="00CE6838"/>
    <w:rsid w:val="00CF11D3"/>
    <w:rsid w:val="00CF4F7E"/>
    <w:rsid w:val="00CF57EE"/>
    <w:rsid w:val="00D014EB"/>
    <w:rsid w:val="00D21233"/>
    <w:rsid w:val="00D26768"/>
    <w:rsid w:val="00D37D61"/>
    <w:rsid w:val="00D43CF0"/>
    <w:rsid w:val="00D5185A"/>
    <w:rsid w:val="00D76BC1"/>
    <w:rsid w:val="00D87371"/>
    <w:rsid w:val="00DA15EE"/>
    <w:rsid w:val="00DA2072"/>
    <w:rsid w:val="00DB73CF"/>
    <w:rsid w:val="00DE334D"/>
    <w:rsid w:val="00DF6853"/>
    <w:rsid w:val="00E50C3F"/>
    <w:rsid w:val="00E56EF5"/>
    <w:rsid w:val="00E6082B"/>
    <w:rsid w:val="00E61C0E"/>
    <w:rsid w:val="00E62E78"/>
    <w:rsid w:val="00E6414D"/>
    <w:rsid w:val="00E763DA"/>
    <w:rsid w:val="00E773CB"/>
    <w:rsid w:val="00E818F2"/>
    <w:rsid w:val="00E8561A"/>
    <w:rsid w:val="00E90E14"/>
    <w:rsid w:val="00EA79EF"/>
    <w:rsid w:val="00EB384B"/>
    <w:rsid w:val="00EB4541"/>
    <w:rsid w:val="00EC511D"/>
    <w:rsid w:val="00ED32DB"/>
    <w:rsid w:val="00ED67D8"/>
    <w:rsid w:val="00F07D42"/>
    <w:rsid w:val="00F7011D"/>
    <w:rsid w:val="00F7336E"/>
    <w:rsid w:val="00F84ADF"/>
    <w:rsid w:val="00F8729B"/>
    <w:rsid w:val="00F943FD"/>
    <w:rsid w:val="00FE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A76C2"/>
  <w15:docId w15:val="{A5B80A85-36AD-49BE-BD06-08D142F78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61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rsid w:val="008661EE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8661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1E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D03E3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5718A-2A84-47F8-B292-064E583F4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688</TotalTime>
  <Pages>1</Pages>
  <Words>582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11 ДМШ</cp:lastModifiedBy>
  <cp:revision>124</cp:revision>
  <cp:lastPrinted>2023-11-17T12:14:00Z</cp:lastPrinted>
  <dcterms:created xsi:type="dcterms:W3CDTF">2011-11-30T10:38:00Z</dcterms:created>
  <dcterms:modified xsi:type="dcterms:W3CDTF">2023-11-17T12:17:00Z</dcterms:modified>
</cp:coreProperties>
</file>